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ZAŁĄCZNIK NR 4 DO SIWZ</w:t>
      </w:r>
    </w:p>
    <w:p w:rsidR="00224FA1" w:rsidRPr="00B31CC2" w:rsidRDefault="00224FA1" w:rsidP="00224FA1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224FA1" w:rsidRPr="00B31CC2" w:rsidRDefault="00224FA1" w:rsidP="00224FA1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pacing w:line="48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224FA1" w:rsidRPr="00B31CC2" w:rsidRDefault="00224FA1" w:rsidP="00224FA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4FA1" w:rsidRPr="00B31CC2" w:rsidRDefault="00224FA1" w:rsidP="00224FA1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224FA1" w:rsidRPr="00B31CC2" w:rsidRDefault="00224FA1" w:rsidP="00224FA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SKŁADANE NA PODSTAWIE ART. 25A UST. 1 UPZP</w:t>
      </w: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DOTYCZĄCE SPEŁNIANIA WARUNKÓW UDZIAŁU W POSTĘPOWANIU</w:t>
      </w: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„Dostawę sprzętu komputerowego – 3 części”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ZP/ISIM-7/2019)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Męstwa,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224FA1" w:rsidRPr="00B31CC2" w:rsidRDefault="00224FA1" w:rsidP="00224FA1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WYKONAWCY: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INFORMACJA W ZWIĄZKU Z POLEGANIEM NA ZASOBACH INNYCH PODMIOTÓW: 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* Oświadczam, że w celu wykazania spełniania warunków udziału w postępowaniu, określonych przez zamawiającego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polegam na zasobach następującego/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podmiotu/ów: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224FA1" w:rsidRPr="00B31CC2" w:rsidTr="00D676D5">
        <w:tc>
          <w:tcPr>
            <w:tcW w:w="709" w:type="dxa"/>
            <w:shd w:val="clear" w:color="auto" w:fill="auto"/>
            <w:vAlign w:val="center"/>
          </w:tcPr>
          <w:p w:rsidR="00224FA1" w:rsidRPr="00B31CC2" w:rsidRDefault="00224FA1" w:rsidP="00D67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4FA1" w:rsidRPr="00B31CC2" w:rsidRDefault="00224FA1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podmiotu</w:t>
            </w:r>
          </w:p>
          <w:p w:rsidR="00224FA1" w:rsidRPr="00B31CC2" w:rsidRDefault="00224FA1" w:rsidP="00D67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224FA1" w:rsidRPr="00B31CC2" w:rsidRDefault="00224FA1" w:rsidP="00D67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1C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Zakres polegania zasobach podmiotu</w:t>
            </w:r>
          </w:p>
        </w:tc>
      </w:tr>
      <w:tr w:rsidR="00224FA1" w:rsidRPr="00B31CC2" w:rsidTr="00D676D5">
        <w:tc>
          <w:tcPr>
            <w:tcW w:w="709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4FA1" w:rsidRPr="00B31CC2" w:rsidTr="00D676D5">
        <w:tc>
          <w:tcPr>
            <w:tcW w:w="709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4FA1" w:rsidRPr="00B31CC2" w:rsidTr="00D676D5">
        <w:tc>
          <w:tcPr>
            <w:tcW w:w="709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224FA1" w:rsidRPr="00B31CC2" w:rsidRDefault="00224FA1" w:rsidP="00D676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71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OŚWIADCZENIE DOTYCZĄCE PODANYCH INFORMACJI: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pStyle w:val="Tekstpodstawowywcity"/>
        <w:tabs>
          <w:tab w:val="left" w:pos="2055"/>
          <w:tab w:val="left" w:pos="9072"/>
        </w:tabs>
        <w:spacing w:after="0" w:line="360" w:lineRule="auto"/>
        <w:ind w:left="0"/>
        <w:rPr>
          <w:b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tabs>
          <w:tab w:val="left" w:pos="142"/>
        </w:tabs>
        <w:spacing w:before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5 DO SIWZ</w:t>
      </w:r>
    </w:p>
    <w:p w:rsidR="00224FA1" w:rsidRPr="00B31CC2" w:rsidRDefault="00224FA1" w:rsidP="00224FA1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ind w:left="5245" w:hanging="5245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i/>
          <w:color w:val="000000"/>
          <w:sz w:val="22"/>
          <w:szCs w:val="22"/>
        </w:rPr>
        <w:t>Zamawiający:</w:t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Instytut Solidarności i Męstwa</w:t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im. Witolda Pileckiego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  <w:t xml:space="preserve">      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ab/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ul. Foksal 17</w:t>
      </w:r>
    </w:p>
    <w:p w:rsidR="00224FA1" w:rsidRPr="00B31CC2" w:rsidRDefault="00224FA1" w:rsidP="00224FA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lang w:eastAsia="zh-CN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00-372 Warszawa</w:t>
      </w:r>
    </w:p>
    <w:p w:rsidR="00224FA1" w:rsidRPr="00B31CC2" w:rsidRDefault="00224FA1" w:rsidP="00224FA1">
      <w:pPr>
        <w:spacing w:line="360" w:lineRule="auto"/>
        <w:ind w:right="5954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ind w:right="595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224FA1" w:rsidRPr="00B31CC2" w:rsidRDefault="00224FA1" w:rsidP="00224FA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4FA1" w:rsidRPr="00B31CC2" w:rsidRDefault="00224FA1" w:rsidP="00224FA1">
      <w:pPr>
        <w:ind w:right="1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(pełna nazwa/firma, adres)</w:t>
      </w:r>
    </w:p>
    <w:p w:rsidR="00224FA1" w:rsidRPr="00B31CC2" w:rsidRDefault="00224FA1" w:rsidP="00224FA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SKŁADANE NA PODSTAWIE ART. 25A UST. 1 </w:t>
      </w:r>
      <w:proofErr w:type="spellStart"/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uPZP</w:t>
      </w:r>
      <w:proofErr w:type="spellEnd"/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DOTYCZĄCE PRZESŁANEK WYKLUCZENIA Z POSTĘPOWANIA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Na potrzeby postępowania o udzielenie zamówienia publicznego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pn.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„Dostawa sprzętu komputerowego – 3 części”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(Nr postępowania ZP/ISIM-7/2019)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>, prowadzonego przez Instytut Solidarności i Męstwa,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>oświadczam, co następuje: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OŚWIADCZENIA DOTYCZĄCE WYKONAWCY:</w:t>
      </w:r>
    </w:p>
    <w:p w:rsidR="00224FA1" w:rsidRPr="00B31CC2" w:rsidRDefault="00224FA1" w:rsidP="00224FA1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31CC2">
        <w:rPr>
          <w:rFonts w:ascii="Times New Roman" w:hAnsi="Times New Roman"/>
          <w:color w:val="000000"/>
        </w:rPr>
        <w:t xml:space="preserve">1. Oświadczam, że nie podlegam wykluczeniu z postępowania na podstawie </w:t>
      </w:r>
      <w:r w:rsidRPr="00B31CC2">
        <w:rPr>
          <w:rFonts w:ascii="Times New Roman" w:hAnsi="Times New Roman"/>
          <w:color w:val="000000"/>
        </w:rPr>
        <w:br/>
        <w:t xml:space="preserve">(art. 24 ust 1 pkt 12-23 </w:t>
      </w:r>
      <w:proofErr w:type="spellStart"/>
      <w:r w:rsidRPr="00B31CC2">
        <w:rPr>
          <w:rFonts w:ascii="Times New Roman" w:hAnsi="Times New Roman"/>
          <w:color w:val="000000"/>
        </w:rPr>
        <w:t>uPzp</w:t>
      </w:r>
      <w:proofErr w:type="spellEnd"/>
      <w:r w:rsidRPr="00B31CC2">
        <w:rPr>
          <w:rFonts w:ascii="Times New Roman" w:hAnsi="Times New Roman"/>
          <w:color w:val="000000"/>
        </w:rPr>
        <w:t>),</w:t>
      </w:r>
    </w:p>
    <w:p w:rsidR="00224FA1" w:rsidRPr="00B31CC2" w:rsidRDefault="00224FA1" w:rsidP="00224FA1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31CC2">
        <w:rPr>
          <w:rFonts w:ascii="Times New Roman" w:hAnsi="Times New Roman"/>
          <w:color w:val="000000"/>
        </w:rPr>
        <w:t xml:space="preserve">2. Oświadczam, że nie podlegam wykluczeniu z postępowania na podstawie </w:t>
      </w:r>
      <w:r w:rsidRPr="00B31CC2">
        <w:rPr>
          <w:rFonts w:ascii="Times New Roman" w:hAnsi="Times New Roman"/>
          <w:color w:val="000000"/>
        </w:rPr>
        <w:br/>
        <w:t xml:space="preserve">(art. 24 ust. 5 </w:t>
      </w:r>
      <w:proofErr w:type="spellStart"/>
      <w:r w:rsidRPr="00B31CC2">
        <w:rPr>
          <w:rFonts w:ascii="Times New Roman" w:hAnsi="Times New Roman"/>
          <w:color w:val="000000"/>
        </w:rPr>
        <w:t>uPzp</w:t>
      </w:r>
      <w:proofErr w:type="spellEnd"/>
      <w:r w:rsidRPr="00B31CC2">
        <w:rPr>
          <w:rFonts w:ascii="Times New Roman" w:hAnsi="Times New Roman"/>
          <w:color w:val="000000"/>
        </w:rPr>
        <w:t>)</w:t>
      </w:r>
    </w:p>
    <w:p w:rsidR="00224FA1" w:rsidRPr="00B31CC2" w:rsidRDefault="00224FA1" w:rsidP="00224FA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31CC2">
        <w:rPr>
          <w:rFonts w:ascii="Times New Roman" w:hAnsi="Times New Roman"/>
          <w:color w:val="000000"/>
        </w:rPr>
        <w:t xml:space="preserve">  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* Oświadczam, że zachodzą w stosunku do mnie podstawy wykluczenia z postępowania na podstawie art. …………. ustawy 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</w:t>
      </w:r>
      <w:proofErr w:type="spellStart"/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uPzp</w:t>
      </w:r>
      <w:proofErr w:type="spellEnd"/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).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podjąłem następujące środki naprawcze: 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24FA1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bookmarkStart w:id="0" w:name="_GoBack"/>
      <w:bookmarkEnd w:id="0"/>
    </w:p>
    <w:p w:rsidR="00224FA1" w:rsidRPr="00B31CC2" w:rsidRDefault="00224FA1" w:rsidP="0022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OŚWIADCZENIE DOTYCZĄCE PODMIOTU, NA KTÓREGO ZASOBY POWOŁUJE SIĘ WYKONAWCA: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na którego/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zasoby powołuję się w niniejszym postępowaniu, tj.: </w:t>
      </w:r>
    </w:p>
    <w:p w:rsidR="00224FA1" w:rsidRPr="00B31CC2" w:rsidRDefault="00224FA1" w:rsidP="00224FA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24FA1" w:rsidRPr="00B31CC2" w:rsidRDefault="00224FA1" w:rsidP="00224FA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24FA1" w:rsidRPr="00B31CC2" w:rsidRDefault="00224FA1" w:rsidP="00224FA1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nie podlega/ją wykluczeniu z postępowania o udzielenie zamówienia.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24FA1" w:rsidRPr="00B31CC2" w:rsidRDefault="00224FA1" w:rsidP="00224FA1">
      <w:pPr>
        <w:spacing w:line="360" w:lineRule="auto"/>
        <w:ind w:left="5664" w:hanging="566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* Oświadczam, że następujący/e podmiot/y, będący/e podwykonawcą/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ami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224FA1" w:rsidRPr="00B31CC2" w:rsidRDefault="00224FA1" w:rsidP="00224FA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24FA1" w:rsidRPr="00B31CC2" w:rsidRDefault="00224FA1" w:rsidP="00224FA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…………………………………………………………………….……………………… </w:t>
      </w:r>
    </w:p>
    <w:p w:rsidR="00224FA1" w:rsidRPr="00B31CC2" w:rsidRDefault="00224FA1" w:rsidP="00224FA1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...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…………………………………………………………………….……………………… </w:t>
      </w: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(podać pełną nazwę/firmę, adres)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nie podlega/ą wykluczeniu z postępowania o udzielenie zamówienia.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* jeżeli dotyczy</w:t>
      </w:r>
    </w:p>
    <w:p w:rsidR="00224FA1" w:rsidRPr="00B31CC2" w:rsidRDefault="00224FA1" w:rsidP="00224FA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OŚWIADCZENIE DOTYCZĄCE PODANYCH INFORMACJI: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……………. 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(miejscowość),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dnia ………….……. r.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ab/>
        <w:t>………...………………………</w:t>
      </w:r>
    </w:p>
    <w:p w:rsidR="00224FA1" w:rsidRPr="00B31CC2" w:rsidRDefault="00224FA1" w:rsidP="00224FA1">
      <w:pPr>
        <w:spacing w:line="360" w:lineRule="auto"/>
        <w:ind w:left="5664" w:firstLine="573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>(podpis Wykonawcy)</w:t>
      </w: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ZAŁĄCZNIK NR 6 DO SIWZ</w:t>
      </w:r>
    </w:p>
    <w:p w:rsidR="00224FA1" w:rsidRPr="00B31CC2" w:rsidRDefault="00224FA1" w:rsidP="00224FA1">
      <w:pPr>
        <w:shd w:val="clear" w:color="auto" w:fill="FFFFFF"/>
        <w:ind w:left="20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INFORMACJA O PRZYNALEŻNOŚCI WYKONAWCY DO GRUPY KAPITAŁOWEJ</w:t>
      </w:r>
    </w:p>
    <w:p w:rsidR="00224FA1" w:rsidRPr="00B31CC2" w:rsidRDefault="00224FA1" w:rsidP="00224F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podstawie art. 24 ust. 23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ustawy z dnia 29 stycznia 2004r. Prawo zamówień publicznych </w:t>
      </w:r>
      <w:r w:rsidRPr="00B31CC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oświadczam, że: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należę / nie należę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z Wykonawcami którzy złożyli odrębne oferty, w rozumieniu ustawy z dnia 16 lutego 2007 r. o ochronie konkurencji 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konsumentów (Dz. U. z 2015 r. poz. 184, 1618 i 1634)., w postępowaniu pn.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„Dostawę sprzętu komputerowego – 3 części”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(Nr postępowania: ZP/ISIM-7/2019)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24FA1" w:rsidRPr="00B31CC2" w:rsidRDefault="00224FA1" w:rsidP="00224FA1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224FA1" w:rsidRPr="00B31CC2" w:rsidRDefault="00224FA1" w:rsidP="00224FA1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</w:p>
    <w:p w:rsidR="00224FA1" w:rsidRPr="00B31CC2" w:rsidRDefault="00224FA1" w:rsidP="00224FA1">
      <w:pPr>
        <w:pStyle w:val="Tekstpodstawowy22"/>
        <w:spacing w:line="360" w:lineRule="auto"/>
        <w:rPr>
          <w:rFonts w:ascii="Times New Roman" w:hAnsi="Times New Roman"/>
          <w:color w:val="000000"/>
          <w:szCs w:val="22"/>
        </w:rPr>
      </w:pPr>
      <w:r w:rsidRPr="00B31CC2">
        <w:rPr>
          <w:rFonts w:ascii="Times New Roman" w:hAnsi="Times New Roman"/>
          <w:color w:val="000000"/>
          <w:szCs w:val="22"/>
        </w:rPr>
        <w:t xml:space="preserve">…………………….., dnia …………………. </w:t>
      </w:r>
      <w:r w:rsidRPr="00B31CC2">
        <w:rPr>
          <w:rFonts w:ascii="Times New Roman" w:hAnsi="Times New Roman"/>
          <w:color w:val="000000"/>
          <w:szCs w:val="22"/>
        </w:rPr>
        <w:tab/>
        <w:t xml:space="preserve">                       ………………………………………..</w:t>
      </w:r>
    </w:p>
    <w:p w:rsidR="00224FA1" w:rsidRPr="00B31CC2" w:rsidRDefault="00224FA1" w:rsidP="00224FA1">
      <w:pPr>
        <w:ind w:left="5529" w:hanging="28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B31CC2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B31CC2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*</w:t>
      </w:r>
      <w:r w:rsidRPr="00B31C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niepotrzebne skreślić</w:t>
      </w: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4FA1" w:rsidRPr="00B31CC2" w:rsidRDefault="00224FA1" w:rsidP="00224FA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Wykonawca </w:t>
      </w:r>
      <w:r w:rsidRPr="00B31CC2">
        <w:rPr>
          <w:rFonts w:ascii="Times New Roman" w:hAnsi="Times New Roman" w:cs="Times New Roman"/>
          <w:b/>
          <w:color w:val="000000"/>
          <w:sz w:val="22"/>
          <w:szCs w:val="22"/>
        </w:rPr>
        <w:t>należy</w:t>
      </w:r>
      <w:r w:rsidRPr="00B31CC2">
        <w:rPr>
          <w:rFonts w:ascii="Times New Roman" w:hAnsi="Times New Roman" w:cs="Times New Roman"/>
          <w:color w:val="000000"/>
          <w:sz w:val="22"/>
          <w:szCs w:val="22"/>
        </w:rPr>
        <w:t xml:space="preserve"> do tej samej grupy kapitałowej wraz </w:t>
      </w:r>
      <w:r w:rsidRPr="00B31CC2">
        <w:rPr>
          <w:rFonts w:ascii="Times New Roman" w:hAnsi="Times New Roman" w:cs="Times New Roman"/>
          <w:bCs/>
          <w:color w:val="000000"/>
          <w:sz w:val="22"/>
          <w:szCs w:val="22"/>
        </w:rPr>
        <w:t>ze złożeniem oświadczenia, Wykonawca może przedstawić dowody, że powiązania z innym Wykonawcą nie prowadzą do zakłócenia konkurencji w postępowaniu o udzielenie zamówienia.</w:t>
      </w:r>
    </w:p>
    <w:p w:rsidR="00163CD1" w:rsidRDefault="00163CD1"/>
    <w:sectPr w:rsidR="00163CD1" w:rsidSect="003F2F82">
      <w:headerReference w:type="default" r:id="rId5"/>
      <w:footerReference w:type="default" r:id="rId6"/>
      <w:pgSz w:w="11906" w:h="17442"/>
      <w:pgMar w:top="1242" w:right="1332" w:bottom="1559" w:left="1094" w:header="284" w:footer="284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1B" w:rsidRDefault="00224FA1">
    <w:pPr>
      <w:pStyle w:val="Stopka"/>
      <w:jc w:val="right"/>
    </w:pPr>
  </w:p>
  <w:p w:rsidR="005A1C1B" w:rsidRDefault="00224F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1B" w:rsidRDefault="0022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A1"/>
    <w:rsid w:val="00163CD1"/>
    <w:rsid w:val="00224FA1"/>
    <w:rsid w:val="002F4F89"/>
    <w:rsid w:val="003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5B9E"/>
  <w15:chartTrackingRefBased/>
  <w15:docId w15:val="{4956E98F-D18A-4A88-9F4E-15D1D8B0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4FA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4FA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2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FA1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4FA1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4FA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24FA1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FA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24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Tekstpodstawowy22">
    <w:name w:val="Tekst podstawowy 22"/>
    <w:basedOn w:val="Normalny"/>
    <w:rsid w:val="00224FA1"/>
    <w:pPr>
      <w:widowControl/>
      <w:suppressAutoHyphens/>
      <w:autoSpaceDE/>
      <w:autoSpaceDN/>
      <w:adjustRightInd/>
      <w:jc w:val="both"/>
    </w:pPr>
    <w:rPr>
      <w:rFonts w:cs="Times New Roman"/>
      <w:sz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224FA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Kołodziejczyk</dc:creator>
  <cp:keywords/>
  <dc:description/>
  <cp:lastModifiedBy>Bartłomiej Kołodziejczyk</cp:lastModifiedBy>
  <cp:revision>1</cp:revision>
  <dcterms:created xsi:type="dcterms:W3CDTF">2019-05-15T07:14:00Z</dcterms:created>
  <dcterms:modified xsi:type="dcterms:W3CDTF">2019-05-15T07:15:00Z</dcterms:modified>
</cp:coreProperties>
</file>